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24" w:rsidRDefault="00DE5324" w:rsidP="00DE5324">
      <w:pPr>
        <w:jc w:val="right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Утверждаю:</w:t>
      </w:r>
    </w:p>
    <w:p w:rsidR="00DE5324" w:rsidRDefault="00DE5324" w:rsidP="00DE5324">
      <w:pPr>
        <w:jc w:val="right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>Директор школы</w:t>
      </w:r>
    </w:p>
    <w:p w:rsidR="00DE5324" w:rsidRPr="00DE5324" w:rsidRDefault="00DE5324" w:rsidP="00DE5324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e-BY"/>
        </w:rPr>
        <w:t>Т.В.Иванова</w:t>
      </w:r>
    </w:p>
    <w:p w:rsidR="00D92385" w:rsidRPr="00574BE2" w:rsidRDefault="005E614B" w:rsidP="005E614B">
      <w:pPr>
        <w:jc w:val="center"/>
        <w:rPr>
          <w:rFonts w:ascii="Times New Roman" w:hAnsi="Times New Roman"/>
          <w:b/>
          <w:sz w:val="32"/>
          <w:szCs w:val="32"/>
        </w:rPr>
      </w:pPr>
      <w:r w:rsidRPr="00574BE2">
        <w:rPr>
          <w:rFonts w:ascii="Times New Roman" w:hAnsi="Times New Roman"/>
          <w:b/>
          <w:sz w:val="32"/>
          <w:szCs w:val="32"/>
        </w:rPr>
        <w:t xml:space="preserve">Расписание самоподготовки (для </w:t>
      </w:r>
      <w:proofErr w:type="gramStart"/>
      <w:r w:rsidRPr="00574BE2">
        <w:rPr>
          <w:rFonts w:ascii="Times New Roman" w:hAnsi="Times New Roman"/>
          <w:b/>
          <w:sz w:val="32"/>
          <w:szCs w:val="32"/>
        </w:rPr>
        <w:t>учащихся</w:t>
      </w:r>
      <w:r w:rsidR="00574BE2">
        <w:rPr>
          <w:rFonts w:ascii="Times New Roman" w:hAnsi="Times New Roman"/>
          <w:b/>
          <w:sz w:val="32"/>
          <w:szCs w:val="32"/>
        </w:rPr>
        <w:t xml:space="preserve">, </w:t>
      </w:r>
      <w:r w:rsidRPr="00574BE2">
        <w:rPr>
          <w:rFonts w:ascii="Times New Roman" w:hAnsi="Times New Roman"/>
          <w:b/>
          <w:sz w:val="32"/>
          <w:szCs w:val="32"/>
        </w:rPr>
        <w:t xml:space="preserve"> нуждающихся</w:t>
      </w:r>
      <w:proofErr w:type="gramEnd"/>
      <w:r w:rsidRPr="00574BE2">
        <w:rPr>
          <w:rFonts w:ascii="Times New Roman" w:hAnsi="Times New Roman"/>
          <w:b/>
          <w:sz w:val="32"/>
          <w:szCs w:val="32"/>
        </w:rPr>
        <w:t xml:space="preserve"> в подвозе) на второе полугодие 2014-2015 учебного года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5"/>
        <w:gridCol w:w="2952"/>
        <w:gridCol w:w="2021"/>
        <w:gridCol w:w="1965"/>
        <w:gridCol w:w="1988"/>
      </w:tblGrid>
      <w:tr w:rsidR="005E614B" w:rsidRPr="00574BE2" w:rsidTr="005E614B">
        <w:tc>
          <w:tcPr>
            <w:tcW w:w="1101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3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5E614B" w:rsidRPr="00574BE2" w:rsidTr="005E614B">
        <w:tc>
          <w:tcPr>
            <w:tcW w:w="1101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Мармыш Н.А., каб.22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Покульская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 xml:space="preserve"> И.В., </w:t>
            </w: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>. 10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 xml:space="preserve">Русин П.В., </w:t>
            </w: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>. 13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74BE2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Мармыш Н.А., каб.22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5E614B" w:rsidRPr="00574BE2" w:rsidRDefault="00574BE2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 xml:space="preserve">Дюрдь И.С.. </w:t>
            </w: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>. 11</w:t>
            </w:r>
          </w:p>
        </w:tc>
        <w:tc>
          <w:tcPr>
            <w:tcW w:w="2957" w:type="dxa"/>
          </w:tcPr>
          <w:p w:rsidR="005E614B" w:rsidRPr="00574BE2" w:rsidRDefault="00574BE2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Матюк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 xml:space="preserve"> Т.Д., </w:t>
            </w: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>. 26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957" w:type="dxa"/>
          </w:tcPr>
          <w:p w:rsidR="005E614B" w:rsidRPr="00574BE2" w:rsidRDefault="00574BE2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Петрашевич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 xml:space="preserve"> Т.Р</w:t>
            </w:r>
            <w:r w:rsidR="005E614B" w:rsidRPr="00574BE2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spellStart"/>
            <w:r w:rsidR="005E614B"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5E614B" w:rsidRPr="00574BE2">
              <w:rPr>
                <w:rFonts w:ascii="Times New Roman" w:hAnsi="Times New Roman"/>
                <w:sz w:val="28"/>
                <w:szCs w:val="28"/>
              </w:rPr>
              <w:t>. 28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 xml:space="preserve">Гапоник Л.Б., </w:t>
            </w:r>
            <w:proofErr w:type="spellStart"/>
            <w:r w:rsidRPr="00574BE2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574BE2">
              <w:rPr>
                <w:rFonts w:ascii="Times New Roman" w:hAnsi="Times New Roman"/>
                <w:sz w:val="28"/>
                <w:szCs w:val="28"/>
              </w:rPr>
              <w:t>. 9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  <w:vMerge w:val="restart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74BE2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BE2">
              <w:rPr>
                <w:rFonts w:ascii="Times New Roman" w:hAnsi="Times New Roman"/>
                <w:sz w:val="28"/>
                <w:szCs w:val="28"/>
              </w:rPr>
              <w:t>Мармыш Н.А., каб.22</w:t>
            </w: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14B" w:rsidRPr="00574BE2" w:rsidTr="005E614B">
        <w:tc>
          <w:tcPr>
            <w:tcW w:w="1101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vMerge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E614B" w:rsidRPr="00574BE2" w:rsidRDefault="005E614B" w:rsidP="005E6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614B" w:rsidRDefault="005E614B" w:rsidP="005E614B">
      <w:pPr>
        <w:jc w:val="center"/>
      </w:pPr>
    </w:p>
    <w:p w:rsidR="00DE5324" w:rsidRDefault="00DE5324" w:rsidP="00DE5324">
      <w:r>
        <w:t>12.01.2015</w:t>
      </w:r>
      <w:bookmarkStart w:id="0" w:name="_GoBack"/>
      <w:bookmarkEnd w:id="0"/>
    </w:p>
    <w:sectPr w:rsidR="00DE5324" w:rsidSect="00DE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4B"/>
    <w:rsid w:val="00377B60"/>
    <w:rsid w:val="00574BE2"/>
    <w:rsid w:val="005E614B"/>
    <w:rsid w:val="0097465D"/>
    <w:rsid w:val="00B61511"/>
    <w:rsid w:val="00D92385"/>
    <w:rsid w:val="00DE5324"/>
    <w:rsid w:val="00E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D711F-1567-4432-85C2-17A7BCDB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53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E7531F"/>
    <w:rPr>
      <w:rFonts w:ascii="Times New Roman" w:eastAsia="Times New Roman" w:hAnsi="Times New Roman"/>
      <w:sz w:val="28"/>
    </w:rPr>
  </w:style>
  <w:style w:type="paragraph" w:styleId="a5">
    <w:name w:val="No Spacing"/>
    <w:link w:val="a6"/>
    <w:uiPriority w:val="1"/>
    <w:qFormat/>
    <w:rsid w:val="00E7531F"/>
    <w:rPr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7531F"/>
    <w:rPr>
      <w:sz w:val="22"/>
      <w:szCs w:val="22"/>
    </w:rPr>
  </w:style>
  <w:style w:type="paragraph" w:styleId="a7">
    <w:name w:val="List Paragraph"/>
    <w:basedOn w:val="a"/>
    <w:uiPriority w:val="34"/>
    <w:qFormat/>
    <w:rsid w:val="00E7531F"/>
    <w:pPr>
      <w:ind w:left="720"/>
      <w:contextualSpacing/>
    </w:pPr>
  </w:style>
  <w:style w:type="table" w:styleId="a8">
    <w:name w:val="Table Grid"/>
    <w:basedOn w:val="a1"/>
    <w:uiPriority w:val="39"/>
    <w:rsid w:val="005E6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E5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gost45</dc:creator>
  <cp:lastModifiedBy>Boss</cp:lastModifiedBy>
  <cp:revision>2</cp:revision>
  <cp:lastPrinted>2015-02-17T06:13:00Z</cp:lastPrinted>
  <dcterms:created xsi:type="dcterms:W3CDTF">2015-02-16T17:04:00Z</dcterms:created>
  <dcterms:modified xsi:type="dcterms:W3CDTF">2015-02-17T06:13:00Z</dcterms:modified>
</cp:coreProperties>
</file>